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06" w:rsidRPr="00D97606" w:rsidRDefault="00D97606" w:rsidP="00D9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Default="00D97606" w:rsidP="00D9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Default="00D97606" w:rsidP="00D9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Default="00D97606" w:rsidP="00D9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Default="00D97606" w:rsidP="00D9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ELABORATI PROGETTUALI</w:t>
      </w:r>
    </w:p>
    <w:p w:rsidR="00D97606" w:rsidRDefault="00D97606" w:rsidP="00D9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Default="00D97606" w:rsidP="00D9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Default="00D97606" w:rsidP="00D9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Default="00D97606" w:rsidP="00D9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Gli elaborati progettuali sono reperibili al Link di seguito indicato:</w:t>
      </w:r>
    </w:p>
    <w:p w:rsidR="00D97606" w:rsidRDefault="00D97606" w:rsidP="00D9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91A" w:rsidRDefault="00FD391A" w:rsidP="00FD391A">
      <w:hyperlink r:id="rId4" w:tgtFrame="_blank" w:history="1">
        <w:r>
          <w:rPr>
            <w:rStyle w:val="Collegamentoipertestuale"/>
          </w:rPr>
          <w:t>http://www.comune.alessandria.it/Download/Progetto_Kyoto_scuola_G_Rodari.zip</w:t>
        </w:r>
      </w:hyperlink>
    </w:p>
    <w:p w:rsidR="00160B3D" w:rsidRDefault="00160B3D"/>
    <w:p w:rsidR="00D97606" w:rsidRPr="00D97606" w:rsidRDefault="00D97606" w:rsidP="00D97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volta 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>clicca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link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apre il browser 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>scarica direttamente il file; per scompattare l'archivio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volta scaricato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bisogna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inserire la password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>: </w:t>
      </w:r>
      <w:r w:rsidRPr="00D976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Alessandria</w:t>
      </w:r>
    </w:p>
    <w:sectPr w:rsidR="00D97606" w:rsidRPr="00D97606" w:rsidSect="00160B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proofState w:spelling="clean"/>
  <w:defaultTabStop w:val="708"/>
  <w:hyphenationZone w:val="283"/>
  <w:characterSpacingControl w:val="doNotCompress"/>
  <w:compat/>
  <w:rsids>
    <w:rsidRoot w:val="00D97606"/>
    <w:rsid w:val="00160B3D"/>
    <w:rsid w:val="004344B1"/>
    <w:rsid w:val="00C74997"/>
    <w:rsid w:val="00D97606"/>
    <w:rsid w:val="00FD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B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9760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976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alessandria.it/Download/Progetto_Kyoto_scuola_G_Rodari.zi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A.S.P.AL S.r.l.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 SIT</dc:creator>
  <cp:keywords/>
  <dc:description/>
  <cp:lastModifiedBy>Servizio SIT</cp:lastModifiedBy>
  <cp:revision>2</cp:revision>
  <dcterms:created xsi:type="dcterms:W3CDTF">2020-04-10T08:13:00Z</dcterms:created>
  <dcterms:modified xsi:type="dcterms:W3CDTF">2020-04-10T08:13:00Z</dcterms:modified>
</cp:coreProperties>
</file>